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08D40" w14:textId="1EE44E0B" w:rsidR="000C2C9F" w:rsidRPr="00F51152" w:rsidRDefault="00F51152">
      <w:pPr>
        <w:rPr>
          <w:rFonts w:ascii="Arial" w:hAnsi="Arial" w:cs="Arial"/>
          <w:b/>
          <w:bCs/>
        </w:rPr>
      </w:pPr>
      <w:r w:rsidRPr="00F51152">
        <w:rPr>
          <w:rFonts w:ascii="Arial" w:hAnsi="Arial" w:cs="Arial"/>
          <w:b/>
          <w:bCs/>
        </w:rPr>
        <w:t xml:space="preserve">Wasserübungstage </w:t>
      </w:r>
      <w:proofErr w:type="spellStart"/>
      <w:r w:rsidRPr="00F51152">
        <w:rPr>
          <w:rFonts w:ascii="Arial" w:hAnsi="Arial" w:cs="Arial"/>
          <w:b/>
          <w:bCs/>
        </w:rPr>
        <w:t>KlM</w:t>
      </w:r>
      <w:proofErr w:type="spellEnd"/>
      <w:r w:rsidRPr="00F51152">
        <w:rPr>
          <w:rFonts w:ascii="Arial" w:hAnsi="Arial" w:cs="Arial"/>
          <w:b/>
          <w:bCs/>
        </w:rPr>
        <w:t>-Hessen 2025</w:t>
      </w:r>
    </w:p>
    <w:p w14:paraId="119C040C" w14:textId="77777777" w:rsidR="00F51152" w:rsidRDefault="00F51152"/>
    <w:p w14:paraId="6457E03B" w14:textId="77777777" w:rsidR="00F51152" w:rsidRDefault="00F51152"/>
    <w:tbl>
      <w:tblPr>
        <w:tblW w:w="7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3140"/>
        <w:gridCol w:w="1240"/>
        <w:gridCol w:w="1600"/>
      </w:tblGrid>
      <w:tr w:rsidR="00F51152" w:rsidRPr="00F51152" w14:paraId="4C8461AF" w14:textId="77777777" w:rsidTr="00F51152">
        <w:trPr>
          <w:trHeight w:val="27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4CD256" w14:textId="77777777" w:rsidR="00F51152" w:rsidRPr="00F51152" w:rsidRDefault="00F51152" w:rsidP="00F51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  <w:t>Nr.: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2DF361" w14:textId="77777777" w:rsidR="00F51152" w:rsidRPr="00F51152" w:rsidRDefault="00F51152" w:rsidP="00F51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  <w:t>Tag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DE8451" w14:textId="77777777" w:rsidR="00F51152" w:rsidRPr="00F51152" w:rsidRDefault="00F51152" w:rsidP="00F51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  <w:t>Prüfung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86D41F" w14:textId="77777777" w:rsidR="00F51152" w:rsidRPr="00F51152" w:rsidRDefault="00F51152" w:rsidP="00F51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e-DE"/>
                <w14:ligatures w14:val="none"/>
              </w:rPr>
              <w:t>Zeit</w:t>
            </w:r>
          </w:p>
        </w:tc>
      </w:tr>
      <w:tr w:rsidR="00F51152" w:rsidRPr="00F51152" w14:paraId="17D99B8C" w14:textId="77777777" w:rsidTr="00F51152">
        <w:trPr>
          <w:trHeight w:val="27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47CD" w14:textId="77777777" w:rsidR="00F51152" w:rsidRPr="00F51152" w:rsidRDefault="00F51152" w:rsidP="00F51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330D" w14:textId="77777777" w:rsidR="00F51152" w:rsidRPr="00F51152" w:rsidRDefault="00F51152" w:rsidP="00F5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Sonntag, 13. Juli 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60AC" w14:textId="77777777" w:rsidR="00F51152" w:rsidRPr="00F51152" w:rsidRDefault="00F51152" w:rsidP="00F51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HZP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9681" w14:textId="77777777" w:rsidR="00F51152" w:rsidRPr="00F51152" w:rsidRDefault="00F51152" w:rsidP="00F51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9:00 - 13:00</w:t>
            </w:r>
          </w:p>
        </w:tc>
      </w:tr>
      <w:tr w:rsidR="00F51152" w:rsidRPr="00F51152" w14:paraId="1F960DF1" w14:textId="77777777" w:rsidTr="00F51152">
        <w:trPr>
          <w:trHeight w:val="27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04AE" w14:textId="77777777" w:rsidR="00F51152" w:rsidRPr="00F51152" w:rsidRDefault="00F51152" w:rsidP="00F51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513D" w14:textId="77777777" w:rsidR="00F51152" w:rsidRPr="00F51152" w:rsidRDefault="00F51152" w:rsidP="00F5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Mittwoch, 16. Juli 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7CAF" w14:textId="77777777" w:rsidR="00F51152" w:rsidRPr="00F51152" w:rsidRDefault="00F51152" w:rsidP="00F51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HZP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123B" w14:textId="77777777" w:rsidR="00F51152" w:rsidRPr="00F51152" w:rsidRDefault="00F51152" w:rsidP="00F51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14:00 - 19:00</w:t>
            </w:r>
          </w:p>
        </w:tc>
      </w:tr>
      <w:tr w:rsidR="00F51152" w:rsidRPr="00F51152" w14:paraId="64E01E69" w14:textId="77777777" w:rsidTr="00F51152">
        <w:trPr>
          <w:trHeight w:val="27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AC58" w14:textId="77777777" w:rsidR="00F51152" w:rsidRPr="00F51152" w:rsidRDefault="00F51152" w:rsidP="00F51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84FD" w14:textId="77777777" w:rsidR="00F51152" w:rsidRPr="00F51152" w:rsidRDefault="00F51152" w:rsidP="00F5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Mittwoch, 23. Juli 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894C" w14:textId="77777777" w:rsidR="00F51152" w:rsidRPr="00F51152" w:rsidRDefault="00F51152" w:rsidP="00F51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HZP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E29A" w14:textId="77777777" w:rsidR="00F51152" w:rsidRPr="00F51152" w:rsidRDefault="00F51152" w:rsidP="00F51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14:00 - 19:00</w:t>
            </w:r>
          </w:p>
        </w:tc>
      </w:tr>
      <w:tr w:rsidR="00F51152" w:rsidRPr="00F51152" w14:paraId="02BBB3D6" w14:textId="77777777" w:rsidTr="00F51152">
        <w:trPr>
          <w:trHeight w:val="27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94A4" w14:textId="77777777" w:rsidR="00F51152" w:rsidRPr="00F51152" w:rsidRDefault="00F51152" w:rsidP="00F51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F9AC" w14:textId="77777777" w:rsidR="00F51152" w:rsidRPr="00F51152" w:rsidRDefault="00F51152" w:rsidP="00F5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Mittwoch, 6. August 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07C4" w14:textId="77777777" w:rsidR="00F51152" w:rsidRPr="00F51152" w:rsidRDefault="00F51152" w:rsidP="00F51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HZP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9A3C" w14:textId="77777777" w:rsidR="00F51152" w:rsidRPr="00F51152" w:rsidRDefault="00F51152" w:rsidP="00F51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14:00 - 19:00</w:t>
            </w:r>
          </w:p>
        </w:tc>
      </w:tr>
      <w:tr w:rsidR="00F51152" w:rsidRPr="00F51152" w14:paraId="1D8CAD76" w14:textId="77777777" w:rsidTr="00F51152">
        <w:trPr>
          <w:trHeight w:val="27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C984" w14:textId="77777777" w:rsidR="00F51152" w:rsidRPr="00F51152" w:rsidRDefault="00F51152" w:rsidP="00F51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D6AC" w14:textId="77777777" w:rsidR="00F51152" w:rsidRPr="00F51152" w:rsidRDefault="00F51152" w:rsidP="00F5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Freitag, 8. August 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6FDC" w14:textId="77777777" w:rsidR="00F51152" w:rsidRPr="00F51152" w:rsidRDefault="00F51152" w:rsidP="00F51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HZP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0990" w14:textId="77777777" w:rsidR="00F51152" w:rsidRPr="00F51152" w:rsidRDefault="00F51152" w:rsidP="00F51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14:00 - 19:00</w:t>
            </w:r>
          </w:p>
        </w:tc>
      </w:tr>
      <w:tr w:rsidR="00F51152" w:rsidRPr="00F51152" w14:paraId="39549739" w14:textId="77777777" w:rsidTr="00F51152">
        <w:trPr>
          <w:trHeight w:val="27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3AAB" w14:textId="77777777" w:rsidR="00F51152" w:rsidRPr="00F51152" w:rsidRDefault="00F51152" w:rsidP="00F51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91CF" w14:textId="77777777" w:rsidR="00F51152" w:rsidRPr="00F51152" w:rsidRDefault="00F51152" w:rsidP="00F5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Sonntag, 17. August 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63F3" w14:textId="77777777" w:rsidR="00F51152" w:rsidRPr="00F51152" w:rsidRDefault="00F51152" w:rsidP="00F51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HZP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527F" w14:textId="77777777" w:rsidR="00F51152" w:rsidRPr="00F51152" w:rsidRDefault="00F51152" w:rsidP="00F51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9:00 - 13:00</w:t>
            </w:r>
          </w:p>
        </w:tc>
      </w:tr>
      <w:tr w:rsidR="00F51152" w:rsidRPr="00F51152" w14:paraId="26505E5E" w14:textId="77777777" w:rsidTr="00F51152">
        <w:trPr>
          <w:trHeight w:val="27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2B50" w14:textId="77777777" w:rsidR="00F51152" w:rsidRPr="00F51152" w:rsidRDefault="00F51152" w:rsidP="00F51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9273" w14:textId="77777777" w:rsidR="00F51152" w:rsidRPr="00F51152" w:rsidRDefault="00F51152" w:rsidP="00F5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Freitag, 22. August 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1F52" w14:textId="77777777" w:rsidR="00F51152" w:rsidRPr="00F51152" w:rsidRDefault="00F51152" w:rsidP="00F51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HZP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4297" w14:textId="77777777" w:rsidR="00F51152" w:rsidRPr="00F51152" w:rsidRDefault="00F51152" w:rsidP="00F51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14:00 - 19:00</w:t>
            </w:r>
          </w:p>
        </w:tc>
      </w:tr>
      <w:tr w:rsidR="00F51152" w:rsidRPr="00F51152" w14:paraId="1DA06B01" w14:textId="77777777" w:rsidTr="00F51152">
        <w:trPr>
          <w:trHeight w:val="27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1456" w14:textId="77777777" w:rsidR="00F51152" w:rsidRPr="00F51152" w:rsidRDefault="00F51152" w:rsidP="00F51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1F6C" w14:textId="77777777" w:rsidR="00F51152" w:rsidRPr="00F51152" w:rsidRDefault="00F51152" w:rsidP="00F5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Freitag, 29. August 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7FED" w14:textId="77777777" w:rsidR="00F51152" w:rsidRPr="00F51152" w:rsidRDefault="00F51152" w:rsidP="00F51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HZP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6D28" w14:textId="77777777" w:rsidR="00F51152" w:rsidRPr="00F51152" w:rsidRDefault="00F51152" w:rsidP="00F51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14:00 - 19:00</w:t>
            </w:r>
          </w:p>
        </w:tc>
      </w:tr>
      <w:tr w:rsidR="00F51152" w:rsidRPr="00F51152" w14:paraId="41C476E8" w14:textId="77777777" w:rsidTr="00F51152">
        <w:trPr>
          <w:trHeight w:val="27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C62D" w14:textId="77777777" w:rsidR="00F51152" w:rsidRPr="00F51152" w:rsidRDefault="00F51152" w:rsidP="00F51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8AC1" w14:textId="77777777" w:rsidR="00F51152" w:rsidRPr="00F51152" w:rsidRDefault="00F51152" w:rsidP="00F5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Montag, 1. September 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0939" w14:textId="77777777" w:rsidR="00F51152" w:rsidRPr="00F51152" w:rsidRDefault="00F51152" w:rsidP="00F51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HZP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93E4" w14:textId="77777777" w:rsidR="00F51152" w:rsidRPr="00F51152" w:rsidRDefault="00F51152" w:rsidP="00F51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14:00 - 19:00</w:t>
            </w:r>
          </w:p>
        </w:tc>
      </w:tr>
      <w:tr w:rsidR="00F51152" w:rsidRPr="00F51152" w14:paraId="0B0B41A7" w14:textId="77777777" w:rsidTr="00F51152">
        <w:trPr>
          <w:trHeight w:val="27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7D79" w14:textId="77777777" w:rsidR="00F51152" w:rsidRPr="00F51152" w:rsidRDefault="00F51152" w:rsidP="00F51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409B" w14:textId="77777777" w:rsidR="00F51152" w:rsidRPr="00F51152" w:rsidRDefault="00F51152" w:rsidP="00F5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Dienstag, 2. September 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563F" w14:textId="77777777" w:rsidR="00F51152" w:rsidRPr="00F51152" w:rsidRDefault="00F51152" w:rsidP="00F51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HZP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83DC" w14:textId="77777777" w:rsidR="00F51152" w:rsidRPr="00F51152" w:rsidRDefault="00F51152" w:rsidP="00F51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14:00 - 19:00</w:t>
            </w:r>
          </w:p>
        </w:tc>
      </w:tr>
      <w:tr w:rsidR="00F51152" w:rsidRPr="00F51152" w14:paraId="0EE0B860" w14:textId="77777777" w:rsidTr="00F51152">
        <w:trPr>
          <w:trHeight w:val="27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5605" w14:textId="77777777" w:rsidR="00F51152" w:rsidRPr="00F51152" w:rsidRDefault="00F51152" w:rsidP="00F51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DA0F" w14:textId="77777777" w:rsidR="00F51152" w:rsidRPr="00F51152" w:rsidRDefault="00F51152" w:rsidP="00F5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Mittwoch, 3. September 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1591" w14:textId="77777777" w:rsidR="00F51152" w:rsidRPr="00F51152" w:rsidRDefault="00F51152" w:rsidP="00F51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HZP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2447" w14:textId="77777777" w:rsidR="00F51152" w:rsidRPr="00F51152" w:rsidRDefault="00F51152" w:rsidP="00F51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14:00 - 19:00</w:t>
            </w:r>
          </w:p>
        </w:tc>
      </w:tr>
      <w:tr w:rsidR="00F51152" w:rsidRPr="00F51152" w14:paraId="62D6DE9C" w14:textId="77777777" w:rsidTr="00F51152">
        <w:trPr>
          <w:trHeight w:val="27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E2A9" w14:textId="77777777" w:rsidR="00F51152" w:rsidRPr="00F51152" w:rsidRDefault="00F51152" w:rsidP="00F51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55BD588A" w14:textId="77777777" w:rsidR="00F51152" w:rsidRPr="00F51152" w:rsidRDefault="00F51152" w:rsidP="00F5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Samstag, 6. September 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5BFA9C98" w14:textId="77777777" w:rsidR="00F51152" w:rsidRPr="00F51152" w:rsidRDefault="00F51152" w:rsidP="00F51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HZP </w:t>
            </w:r>
            <w:proofErr w:type="spellStart"/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KlM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53BA" w14:textId="77777777" w:rsidR="00F51152" w:rsidRPr="00F51152" w:rsidRDefault="00F51152" w:rsidP="00F51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F51152" w:rsidRPr="00F51152" w14:paraId="11DE8C76" w14:textId="77777777" w:rsidTr="00F51152">
        <w:trPr>
          <w:trHeight w:val="27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F0EB" w14:textId="77777777" w:rsidR="00F51152" w:rsidRPr="00F51152" w:rsidRDefault="00F51152" w:rsidP="00F51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38F556F1" w14:textId="77777777" w:rsidR="00F51152" w:rsidRPr="00F51152" w:rsidRDefault="00F51152" w:rsidP="00F5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Sonntag, 7. September 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71520C9" w14:textId="77777777" w:rsidR="00F51152" w:rsidRPr="00F51152" w:rsidRDefault="00F51152" w:rsidP="00F51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 xml:space="preserve">HZP </w:t>
            </w:r>
            <w:proofErr w:type="spellStart"/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KlM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9291" w14:textId="77777777" w:rsidR="00F51152" w:rsidRPr="00F51152" w:rsidRDefault="00F51152" w:rsidP="00F51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F51152" w:rsidRPr="00F51152" w14:paraId="7E50A8C1" w14:textId="77777777" w:rsidTr="00F51152">
        <w:trPr>
          <w:trHeight w:val="27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3ECB" w14:textId="77777777" w:rsidR="00F51152" w:rsidRPr="00F51152" w:rsidRDefault="00F51152" w:rsidP="00F51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C6DD" w14:textId="77777777" w:rsidR="00F51152" w:rsidRPr="00F51152" w:rsidRDefault="00F51152" w:rsidP="00F5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Mittwoch, 24. September 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F34F" w14:textId="77777777" w:rsidR="00F51152" w:rsidRPr="00F51152" w:rsidRDefault="00F51152" w:rsidP="00F51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VGP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1488" w14:textId="77777777" w:rsidR="00F51152" w:rsidRPr="00F51152" w:rsidRDefault="00F51152" w:rsidP="00F51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14:00 - 19:00</w:t>
            </w:r>
          </w:p>
        </w:tc>
      </w:tr>
      <w:tr w:rsidR="00F51152" w:rsidRPr="00F51152" w14:paraId="0CA661F7" w14:textId="77777777" w:rsidTr="00F51152">
        <w:trPr>
          <w:trHeight w:val="27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DDFC" w14:textId="77777777" w:rsidR="00F51152" w:rsidRPr="00F51152" w:rsidRDefault="00F51152" w:rsidP="00F51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FFB6" w14:textId="77777777" w:rsidR="00F51152" w:rsidRPr="00F51152" w:rsidRDefault="00F51152" w:rsidP="00F51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Freitag, 26. September 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CA01" w14:textId="77777777" w:rsidR="00F51152" w:rsidRPr="00F51152" w:rsidRDefault="00F51152" w:rsidP="00F51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VGP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3685" w14:textId="77777777" w:rsidR="00F51152" w:rsidRPr="00F51152" w:rsidRDefault="00F51152" w:rsidP="00F51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</w:pPr>
            <w:r w:rsidRPr="00F51152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14:00 - 19:00</w:t>
            </w:r>
          </w:p>
        </w:tc>
      </w:tr>
    </w:tbl>
    <w:p w14:paraId="74BFCF09" w14:textId="77777777" w:rsidR="00F51152" w:rsidRDefault="00F51152"/>
    <w:p w14:paraId="48C3E699" w14:textId="77777777" w:rsidR="00F51152" w:rsidRDefault="00F51152"/>
    <w:sectPr w:rsidR="00F511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52"/>
    <w:rsid w:val="000C2C9F"/>
    <w:rsid w:val="003546FC"/>
    <w:rsid w:val="00407B33"/>
    <w:rsid w:val="00D177AC"/>
    <w:rsid w:val="00F2507F"/>
    <w:rsid w:val="00F5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344C9"/>
  <w15:chartTrackingRefBased/>
  <w15:docId w15:val="{531DAE21-CA00-4561-9571-AA68AC50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511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51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511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511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511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511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511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511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511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511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511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511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5115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5115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5115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5115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5115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5115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511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51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511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511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51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5115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5115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5115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511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5115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511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647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Mario DE/MBR</dc:creator>
  <cp:keywords/>
  <dc:description/>
  <cp:lastModifiedBy>Fischer, Mario DE/MBR</cp:lastModifiedBy>
  <cp:revision>1</cp:revision>
  <dcterms:created xsi:type="dcterms:W3CDTF">2025-05-26T05:21:00Z</dcterms:created>
  <dcterms:modified xsi:type="dcterms:W3CDTF">2025-05-26T05:24:00Z</dcterms:modified>
</cp:coreProperties>
</file>